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E6B49" w14:textId="77777777" w:rsidR="00AF2683" w:rsidRPr="00270E62" w:rsidRDefault="00AF2683">
      <w:pPr>
        <w:rPr>
          <w:rFonts w:ascii="Calibri" w:hAnsi="Calibri" w:cs="Calibri"/>
        </w:rPr>
      </w:pPr>
    </w:p>
    <w:p w14:paraId="1799C6E0" w14:textId="5892C33E" w:rsidR="00AA401C" w:rsidRPr="00270E62" w:rsidRDefault="00AF2683" w:rsidP="00AF2683">
      <w:pPr>
        <w:jc w:val="right"/>
        <w:rPr>
          <w:rFonts w:ascii="Calibri" w:hAnsi="Calibri" w:cs="Calibri"/>
          <w:sz w:val="18"/>
          <w:szCs w:val="18"/>
        </w:rPr>
      </w:pPr>
      <w:r w:rsidRPr="00270E62">
        <w:rPr>
          <w:rFonts w:ascii="Calibri" w:hAnsi="Calibri" w:cs="Calibri"/>
          <w:sz w:val="18"/>
          <w:szCs w:val="18"/>
        </w:rPr>
        <w:t>Załącznik nr 2 do Regulaminu Programu PROM – krótkookresowa wymiana akademicka </w:t>
      </w:r>
    </w:p>
    <w:p w14:paraId="4A575A48" w14:textId="77777777" w:rsidR="00534C16" w:rsidRDefault="00534C16" w:rsidP="008C1581">
      <w:pPr>
        <w:jc w:val="center"/>
        <w:rPr>
          <w:rFonts w:ascii="Calibri" w:hAnsi="Calibri" w:cs="Calibri"/>
          <w:b/>
          <w:bCs/>
        </w:rPr>
      </w:pPr>
    </w:p>
    <w:p w14:paraId="715F9855" w14:textId="015C3B30" w:rsidR="008C1581" w:rsidRPr="00270E62" w:rsidRDefault="00AF2683" w:rsidP="008C1581">
      <w:pPr>
        <w:jc w:val="center"/>
        <w:rPr>
          <w:rFonts w:ascii="Calibri" w:hAnsi="Calibri" w:cs="Calibri"/>
          <w:b/>
          <w:bCs/>
        </w:rPr>
      </w:pPr>
      <w:r w:rsidRPr="00270E62">
        <w:rPr>
          <w:rFonts w:ascii="Calibri" w:hAnsi="Calibri" w:cs="Calibri"/>
          <w:b/>
          <w:bCs/>
        </w:rPr>
        <w:t>PLAN KONFERENCJI</w:t>
      </w:r>
    </w:p>
    <w:p w14:paraId="5C086BA0" w14:textId="2C3485B5" w:rsidR="008C7BB1" w:rsidRPr="00270E62" w:rsidRDefault="00AF2683" w:rsidP="008C7BB1">
      <w:pPr>
        <w:jc w:val="center"/>
        <w:rPr>
          <w:rFonts w:ascii="Calibri" w:hAnsi="Calibri" w:cs="Calibri"/>
          <w:b/>
          <w:bCs/>
        </w:rPr>
      </w:pPr>
      <w:r w:rsidRPr="00270E62">
        <w:rPr>
          <w:rFonts w:ascii="Calibri" w:hAnsi="Calibri" w:cs="Calibri"/>
          <w:b/>
          <w:bCs/>
        </w:rPr>
        <w:br/>
      </w:r>
      <w:r w:rsidR="00343BAA" w:rsidRPr="00270E62">
        <w:rPr>
          <w:rFonts w:ascii="Calibri" w:hAnsi="Calibri" w:cs="Calibri"/>
          <w:b/>
          <w:bCs/>
        </w:rPr>
        <w:t>Nazwa</w:t>
      </w:r>
      <w:r w:rsidRPr="00270E62">
        <w:rPr>
          <w:rFonts w:ascii="Calibri" w:hAnsi="Calibri" w:cs="Calibri"/>
          <w:b/>
          <w:bCs/>
        </w:rPr>
        <w:t xml:space="preserve"> konferencji: </w:t>
      </w:r>
      <w:sdt>
        <w:sdtPr>
          <w:rPr>
            <w:rFonts w:ascii="Calibri" w:hAnsi="Calibri" w:cs="Calibri"/>
          </w:rPr>
          <w:id w:val="-687217359"/>
          <w:placeholder>
            <w:docPart w:val="5756F4C1E45849A6AF99B03C3FFB4DF2"/>
          </w:placeholder>
          <w:text/>
        </w:sdtPr>
        <w:sdtContent>
          <w:r w:rsidR="008C7BB1" w:rsidRPr="00270E62">
            <w:rPr>
              <w:rFonts w:ascii="Calibri" w:hAnsi="Calibri" w:cs="Calibri"/>
            </w:rPr>
            <w:t>………</w:t>
          </w:r>
          <w:r w:rsidR="10ED8C1C" w:rsidRPr="00270E62">
            <w:rPr>
              <w:rFonts w:ascii="Calibri" w:hAnsi="Calibri" w:cs="Calibri"/>
            </w:rPr>
            <w:t>....</w:t>
          </w:r>
          <w:r w:rsidR="008C7BB1" w:rsidRPr="00270E62">
            <w:rPr>
              <w:rFonts w:ascii="Calibri" w:hAnsi="Calibri" w:cs="Calibri"/>
            </w:rPr>
            <w:t>………………</w:t>
          </w:r>
          <w:r w:rsidR="000C3DDD">
            <w:rPr>
              <w:rFonts w:ascii="Calibri" w:hAnsi="Calibri" w:cs="Calibri"/>
            </w:rPr>
            <w:t>………………….</w:t>
          </w:r>
          <w:r w:rsidR="008C7BB1" w:rsidRPr="00270E62">
            <w:rPr>
              <w:rFonts w:ascii="Calibri" w:hAnsi="Calibri" w:cs="Calibri"/>
            </w:rPr>
            <w:t>…………………………………………………………………………….</w:t>
          </w:r>
        </w:sdtContent>
      </w:sdt>
      <w:r w:rsidRPr="00270E62">
        <w:rPr>
          <w:rFonts w:ascii="Calibri" w:hAnsi="Calibri" w:cs="Calibri"/>
          <w:b/>
          <w:bCs/>
        </w:rPr>
        <w:br/>
        <w:t>Data konferencji:</w:t>
      </w:r>
      <w:r w:rsidR="008C1581" w:rsidRPr="00270E62">
        <w:rPr>
          <w:rFonts w:ascii="Calibri" w:hAnsi="Calibri" w:cs="Calibri"/>
          <w:b/>
          <w:bCs/>
        </w:rPr>
        <w:t xml:space="preserve"> </w:t>
      </w:r>
      <w:r w:rsidR="008C1581" w:rsidRPr="00270E62">
        <w:rPr>
          <w:rFonts w:ascii="Calibri" w:hAnsi="Calibri" w:cs="Calibri"/>
        </w:rPr>
        <w:t>od</w:t>
      </w:r>
      <w:r w:rsidRPr="00270E62">
        <w:rPr>
          <w:rFonts w:ascii="Calibri" w:hAnsi="Calibri" w:cs="Calibri"/>
          <w:b/>
          <w:bCs/>
        </w:rPr>
        <w:t xml:space="preserve"> </w:t>
      </w:r>
      <w:sdt>
        <w:sdtPr>
          <w:rPr>
            <w:rFonts w:ascii="Calibri" w:hAnsi="Calibri" w:cs="Calibri"/>
            <w:b/>
            <w:bCs/>
          </w:rPr>
          <w:id w:val="839969422"/>
          <w:placeholder>
            <w:docPart w:val="F6EE96CD43F94BE59DD2D793039F6562"/>
          </w:placeholder>
          <w:showingPlcHdr/>
          <w:date w:fullDate="2025-12-01T00:00:00Z">
            <w:dateFormat w:val="dd.MM.yyyy"/>
            <w:lid w:val="pl-PL"/>
            <w:storeMappedDataAs w:val="dateTime"/>
            <w:calendar w:val="gregorian"/>
          </w:date>
        </w:sdtPr>
        <w:sdtContent>
          <w:r w:rsidR="008C7BB1" w:rsidRPr="00270E62">
            <w:rPr>
              <w:rStyle w:val="Tekstzastpczy"/>
              <w:rFonts w:ascii="Calibri" w:hAnsi="Calibri" w:cs="Calibri"/>
            </w:rPr>
            <w:t>Kliknij lub naciśnij, aby wprowadzić datę.</w:t>
          </w:r>
        </w:sdtContent>
      </w:sdt>
      <w:r w:rsidR="008C1581" w:rsidRPr="00270E62">
        <w:rPr>
          <w:rFonts w:ascii="Calibri" w:hAnsi="Calibri" w:cs="Calibri"/>
          <w:b/>
          <w:bCs/>
        </w:rPr>
        <w:t xml:space="preserve"> </w:t>
      </w:r>
      <w:r w:rsidR="008C1581" w:rsidRPr="00270E62">
        <w:rPr>
          <w:rFonts w:ascii="Calibri" w:hAnsi="Calibri" w:cs="Calibri"/>
        </w:rPr>
        <w:t xml:space="preserve">do </w:t>
      </w:r>
      <w:sdt>
        <w:sdtPr>
          <w:rPr>
            <w:rFonts w:ascii="Calibri" w:hAnsi="Calibri" w:cs="Calibri"/>
          </w:rPr>
          <w:id w:val="671305490"/>
          <w:placeholder>
            <w:docPart w:val="6F30DD703A3D426796CC11320B2CEA5E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="008C1581" w:rsidRPr="00270E62">
            <w:rPr>
              <w:rStyle w:val="Tekstzastpczy"/>
              <w:rFonts w:ascii="Calibri" w:hAnsi="Calibri" w:cs="Calibri"/>
            </w:rPr>
            <w:t>Kliknij lub naciśnij, aby wprowadzić datę.</w:t>
          </w:r>
        </w:sdtContent>
      </w:sdt>
      <w:r w:rsidRPr="00270E62">
        <w:rPr>
          <w:rFonts w:ascii="Calibri" w:hAnsi="Calibri" w:cs="Calibri"/>
          <w:b/>
          <w:bCs/>
        </w:rPr>
        <w:br/>
        <w:t>Miejsce konferencji</w:t>
      </w:r>
      <w:r w:rsidR="008C1581" w:rsidRPr="00270E62">
        <w:rPr>
          <w:rFonts w:ascii="Calibri" w:hAnsi="Calibri" w:cs="Calibri"/>
          <w:b/>
          <w:bCs/>
        </w:rPr>
        <w:t xml:space="preserve"> </w:t>
      </w:r>
      <w:r w:rsidR="008C1581" w:rsidRPr="00270E62">
        <w:rPr>
          <w:rFonts w:ascii="Calibri" w:hAnsi="Calibri" w:cs="Calibri"/>
        </w:rPr>
        <w:t>(miasto, kraj)</w:t>
      </w:r>
      <w:r w:rsidRPr="00270E62">
        <w:rPr>
          <w:rFonts w:ascii="Calibri" w:hAnsi="Calibri" w:cs="Calibri"/>
          <w:b/>
          <w:bCs/>
        </w:rPr>
        <w:t xml:space="preserve">: </w:t>
      </w:r>
      <w:sdt>
        <w:sdtPr>
          <w:rPr>
            <w:rFonts w:ascii="Calibri" w:hAnsi="Calibri" w:cs="Calibri"/>
          </w:rPr>
          <w:id w:val="-1141415084"/>
          <w:placeholder>
            <w:docPart w:val="F672B699096E40609F3193EC2827BC05"/>
          </w:placeholder>
          <w:text/>
        </w:sdtPr>
        <w:sdtContent>
          <w:r w:rsidR="008C7BB1" w:rsidRPr="00270E62">
            <w:rPr>
              <w:rFonts w:ascii="Calibri" w:hAnsi="Calibri" w:cs="Calibri"/>
            </w:rPr>
            <w:t>………………………</w:t>
          </w:r>
          <w:r w:rsidR="00270E62">
            <w:rPr>
              <w:rFonts w:ascii="Calibri" w:hAnsi="Calibri" w:cs="Calibri"/>
            </w:rPr>
            <w:t>……………</w:t>
          </w:r>
          <w:r w:rsidR="000C3DDD">
            <w:rPr>
              <w:rFonts w:ascii="Calibri" w:hAnsi="Calibri" w:cs="Calibri"/>
            </w:rPr>
            <w:t>…</w:t>
          </w:r>
          <w:r w:rsidR="008C7BB1" w:rsidRPr="00270E62">
            <w:rPr>
              <w:rFonts w:ascii="Calibri" w:hAnsi="Calibri" w:cs="Calibri"/>
            </w:rPr>
            <w:t>……………………………………………………</w:t>
          </w:r>
          <w:r w:rsidR="4EE00ABE" w:rsidRPr="00270E62">
            <w:rPr>
              <w:rFonts w:ascii="Calibri" w:hAnsi="Calibri" w:cs="Calibri"/>
            </w:rPr>
            <w:t>.....</w:t>
          </w:r>
          <w:r w:rsidR="008C7BB1" w:rsidRPr="00270E62">
            <w:rPr>
              <w:rFonts w:ascii="Calibri" w:hAnsi="Calibri" w:cs="Calibri"/>
            </w:rPr>
            <w:t>……</w:t>
          </w:r>
        </w:sdtContent>
      </w:sdt>
      <w:r w:rsidRPr="00270E62">
        <w:rPr>
          <w:rFonts w:ascii="Calibri" w:hAnsi="Calibri" w:cs="Calibri"/>
          <w:b/>
          <w:bCs/>
        </w:rPr>
        <w:br/>
      </w:r>
    </w:p>
    <w:p w14:paraId="2EA869F4" w14:textId="5C080626" w:rsidR="00AF2683" w:rsidRPr="00270E62" w:rsidRDefault="00AF2683" w:rsidP="00F91817">
      <w:pPr>
        <w:rPr>
          <w:rFonts w:ascii="Calibri" w:hAnsi="Calibri" w:cs="Calibri"/>
        </w:rPr>
      </w:pPr>
      <w:r w:rsidRPr="00270E62">
        <w:rPr>
          <w:rFonts w:ascii="Calibri" w:hAnsi="Calibri" w:cs="Calibri"/>
          <w:b/>
          <w:bCs/>
        </w:rPr>
        <w:t xml:space="preserve">1. Tytuł </w:t>
      </w:r>
      <w:r w:rsidR="00F91817">
        <w:rPr>
          <w:rFonts w:ascii="Calibri" w:hAnsi="Calibri" w:cs="Calibri"/>
          <w:b/>
          <w:bCs/>
        </w:rPr>
        <w:t>r</w:t>
      </w:r>
      <w:r w:rsidRPr="00270E62">
        <w:rPr>
          <w:rFonts w:ascii="Calibri" w:hAnsi="Calibri" w:cs="Calibri"/>
          <w:b/>
          <w:bCs/>
        </w:rPr>
        <w:t>eferatu</w:t>
      </w:r>
      <w:r w:rsidR="00F91817">
        <w:rPr>
          <w:rFonts w:ascii="Calibri" w:hAnsi="Calibri" w:cs="Calibri"/>
          <w:b/>
          <w:bCs/>
        </w:rPr>
        <w:t>/posteru</w:t>
      </w:r>
      <w:r w:rsidRPr="00270E62">
        <w:rPr>
          <w:rFonts w:ascii="Calibri" w:hAnsi="Calibri" w:cs="Calibri"/>
        </w:rPr>
        <w:t>:</w:t>
      </w:r>
      <w:r w:rsidR="00F91817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721257580"/>
          <w:placeholder>
            <w:docPart w:val="C0E752EE06304E22B19137BDE9C6C155"/>
          </w:placeholder>
          <w:text/>
        </w:sdtPr>
        <w:sdtContent>
          <w:r w:rsidR="008C7BB1" w:rsidRPr="00270E62">
            <w:rPr>
              <w:rFonts w:ascii="Calibri" w:hAnsi="Calibri" w:cs="Calibri"/>
            </w:rPr>
            <w:t>……………</w:t>
          </w:r>
          <w:r w:rsidR="00270E62">
            <w:rPr>
              <w:rFonts w:ascii="Calibri" w:hAnsi="Calibri" w:cs="Calibri"/>
            </w:rPr>
            <w:t>…………………</w:t>
          </w:r>
          <w:r w:rsidR="008C7BB1" w:rsidRPr="00270E62">
            <w:rPr>
              <w:rFonts w:ascii="Calibri" w:hAnsi="Calibri" w:cs="Calibri"/>
            </w:rPr>
            <w:t>……</w:t>
          </w:r>
          <w:r w:rsidR="007E2DBC">
            <w:rPr>
              <w:rFonts w:ascii="Calibri" w:hAnsi="Calibri" w:cs="Calibri"/>
            </w:rPr>
            <w:t>..</w:t>
          </w:r>
          <w:r w:rsidR="008C7BB1" w:rsidRPr="00270E62">
            <w:rPr>
              <w:rFonts w:ascii="Calibri" w:hAnsi="Calibri" w:cs="Calibri"/>
            </w:rPr>
            <w:t>……………………………………………………………………………</w:t>
          </w:r>
        </w:sdtContent>
      </w:sdt>
    </w:p>
    <w:p w14:paraId="0DF583B8" w14:textId="032E1A46" w:rsidR="00AF2683" w:rsidRDefault="00B71153" w:rsidP="00FC079E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2. </w:t>
      </w:r>
      <w:r w:rsidR="00AF2683" w:rsidRPr="00270E62">
        <w:rPr>
          <w:rFonts w:ascii="Calibri" w:hAnsi="Calibri" w:cs="Calibri"/>
          <w:b/>
          <w:bCs/>
        </w:rPr>
        <w:t>Opis tematu</w:t>
      </w:r>
      <w:r w:rsidR="007E2DBC" w:rsidRPr="007E2DBC">
        <w:rPr>
          <w:rFonts w:ascii="Calibri" w:hAnsi="Calibri" w:cs="Calibri"/>
          <w:b/>
          <w:bCs/>
        </w:rPr>
        <w:t>, cel udziału i planowane działania w trakcie konferencji oraz uzasadnienie wyboru konferencji</w:t>
      </w:r>
      <w:r w:rsidR="007E2DBC">
        <w:rPr>
          <w:rFonts w:ascii="Calibri" w:hAnsi="Calibri" w:cs="Calibri"/>
        </w:rPr>
        <w:t xml:space="preserve"> (maks. 3 000 znaków ze spacjami)</w:t>
      </w:r>
    </w:p>
    <w:sdt>
      <w:sdtPr>
        <w:rPr>
          <w:rFonts w:ascii="Calibri" w:hAnsi="Calibri" w:cs="Calibri"/>
        </w:rPr>
        <w:id w:val="-2068257960"/>
        <w:placeholder>
          <w:docPart w:val="DefaultPlaceholder_-1854013440"/>
        </w:placeholder>
      </w:sdtPr>
      <w:sdtContent>
        <w:p w14:paraId="07E11171" w14:textId="27B1E5D5" w:rsidR="00AF2683" w:rsidRPr="00055009" w:rsidRDefault="007E2DBC">
          <w:pPr>
            <w:rPr>
              <w:rFonts w:ascii="Calibri" w:hAnsi="Calibri" w:cs="Calibri"/>
            </w:rPr>
          </w:pPr>
          <w:r w:rsidRPr="007E2DBC">
            <w:rPr>
              <w:rFonts w:ascii="Calibri" w:hAnsi="Calibri" w:cs="Calibri"/>
            </w:rPr>
            <w:t>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.…….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.…….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.…….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.…….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.…….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.…….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.…….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.…….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.…….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.…….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.…….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.…….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.…….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.…….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.…….</w:t>
          </w:r>
        </w:p>
      </w:sdtContent>
    </w:sdt>
    <w:sectPr w:rsidR="00AF2683" w:rsidRPr="0005500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5CBCC" w14:textId="77777777" w:rsidR="00BC65A0" w:rsidRDefault="00BC65A0" w:rsidP="00AF2683">
      <w:pPr>
        <w:spacing w:after="0" w:line="240" w:lineRule="auto"/>
      </w:pPr>
      <w:r>
        <w:separator/>
      </w:r>
    </w:p>
  </w:endnote>
  <w:endnote w:type="continuationSeparator" w:id="0">
    <w:p w14:paraId="1A9C803A" w14:textId="77777777" w:rsidR="00BC65A0" w:rsidRDefault="00BC65A0" w:rsidP="00AF2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0F894DB" w14:paraId="6E744452" w14:textId="77777777" w:rsidTr="20F894DB">
      <w:trPr>
        <w:trHeight w:val="300"/>
      </w:trPr>
      <w:tc>
        <w:tcPr>
          <w:tcW w:w="3020" w:type="dxa"/>
        </w:tcPr>
        <w:p w14:paraId="12769B11" w14:textId="6412A730" w:rsidR="20F894DB" w:rsidRDefault="20F894DB" w:rsidP="20F894DB">
          <w:pPr>
            <w:pStyle w:val="Nagwek"/>
            <w:ind w:left="-115"/>
          </w:pPr>
        </w:p>
      </w:tc>
      <w:tc>
        <w:tcPr>
          <w:tcW w:w="3020" w:type="dxa"/>
        </w:tcPr>
        <w:p w14:paraId="08EDB038" w14:textId="404BA57F" w:rsidR="20F894DB" w:rsidRDefault="20F894DB" w:rsidP="20F894DB">
          <w:pPr>
            <w:pStyle w:val="Nagwek"/>
            <w:jc w:val="center"/>
          </w:pPr>
        </w:p>
      </w:tc>
      <w:tc>
        <w:tcPr>
          <w:tcW w:w="3020" w:type="dxa"/>
        </w:tcPr>
        <w:p w14:paraId="25DBAA40" w14:textId="4D254074" w:rsidR="20F894DB" w:rsidRDefault="20F894DB" w:rsidP="20F894DB">
          <w:pPr>
            <w:pStyle w:val="Nagwek"/>
            <w:ind w:right="-115"/>
            <w:jc w:val="right"/>
          </w:pPr>
        </w:p>
      </w:tc>
    </w:tr>
  </w:tbl>
  <w:p w14:paraId="1A019254" w14:textId="27FE2B86" w:rsidR="20F894DB" w:rsidRDefault="20F894DB" w:rsidP="20F894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19BD1" w14:textId="77777777" w:rsidR="00BC65A0" w:rsidRDefault="00BC65A0" w:rsidP="00AF2683">
      <w:pPr>
        <w:spacing w:after="0" w:line="240" w:lineRule="auto"/>
      </w:pPr>
      <w:r>
        <w:separator/>
      </w:r>
    </w:p>
  </w:footnote>
  <w:footnote w:type="continuationSeparator" w:id="0">
    <w:p w14:paraId="551B99D3" w14:textId="77777777" w:rsidR="00BC65A0" w:rsidRDefault="00BC65A0" w:rsidP="00AF2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30D6A" w14:textId="35B0E236" w:rsidR="00AF2683" w:rsidRPr="00AF2683" w:rsidRDefault="20F894DB" w:rsidP="00AF2683">
    <w:pPr>
      <w:pStyle w:val="Nagwek"/>
    </w:pPr>
    <w:r>
      <w:rPr>
        <w:noProof/>
      </w:rPr>
      <w:drawing>
        <wp:inline distT="0" distB="0" distL="0" distR="0" wp14:anchorId="036515D2" wp14:editId="73196C2D">
          <wp:extent cx="5762625" cy="609600"/>
          <wp:effectExtent l="0" t="0" r="0" b="0"/>
          <wp:docPr id="1679695395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969539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2625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D391A"/>
    <w:multiLevelType w:val="multilevel"/>
    <w:tmpl w:val="94261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8E6623"/>
    <w:multiLevelType w:val="multilevel"/>
    <w:tmpl w:val="113EBC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3B2797"/>
    <w:multiLevelType w:val="multilevel"/>
    <w:tmpl w:val="06A06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E713B5"/>
    <w:multiLevelType w:val="multilevel"/>
    <w:tmpl w:val="7AD2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2804516">
    <w:abstractNumId w:val="2"/>
  </w:num>
  <w:num w:numId="2" w16cid:durableId="242951600">
    <w:abstractNumId w:val="1"/>
  </w:num>
  <w:num w:numId="3" w16cid:durableId="1813211713">
    <w:abstractNumId w:val="3"/>
  </w:num>
  <w:num w:numId="4" w16cid:durableId="793140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Pu2B4Mnx1d5DE1aTtCYzlLTdwjA4GwZuxU+6OtKxML8e3fcvWtMGCK+4H9B0+WG0Cde/3MFpI1F+BI6mt1vGAg==" w:salt="1u3a9L4lFRkF4qiIAT3vB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683"/>
    <w:rsid w:val="00055009"/>
    <w:rsid w:val="000C3DDD"/>
    <w:rsid w:val="0012759E"/>
    <w:rsid w:val="00200134"/>
    <w:rsid w:val="00270E62"/>
    <w:rsid w:val="00343BAA"/>
    <w:rsid w:val="004D4DC6"/>
    <w:rsid w:val="004F40E2"/>
    <w:rsid w:val="004F64CF"/>
    <w:rsid w:val="00534C16"/>
    <w:rsid w:val="005B2BA8"/>
    <w:rsid w:val="007E02AD"/>
    <w:rsid w:val="007E2DBC"/>
    <w:rsid w:val="008C1581"/>
    <w:rsid w:val="008C7BB1"/>
    <w:rsid w:val="00907E13"/>
    <w:rsid w:val="009235F2"/>
    <w:rsid w:val="00AA401C"/>
    <w:rsid w:val="00AF2683"/>
    <w:rsid w:val="00B0030A"/>
    <w:rsid w:val="00B71153"/>
    <w:rsid w:val="00BC65A0"/>
    <w:rsid w:val="00BF50EC"/>
    <w:rsid w:val="00C63A56"/>
    <w:rsid w:val="00C6532E"/>
    <w:rsid w:val="00CB6CAC"/>
    <w:rsid w:val="00E709B3"/>
    <w:rsid w:val="00F91817"/>
    <w:rsid w:val="00F92BF2"/>
    <w:rsid w:val="00F94C83"/>
    <w:rsid w:val="00FC079E"/>
    <w:rsid w:val="10ED8C1C"/>
    <w:rsid w:val="20F894DB"/>
    <w:rsid w:val="2A2B5132"/>
    <w:rsid w:val="330545EB"/>
    <w:rsid w:val="344AD455"/>
    <w:rsid w:val="4EE00ABE"/>
    <w:rsid w:val="50FEB424"/>
    <w:rsid w:val="5BC6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00A02"/>
  <w15:chartTrackingRefBased/>
  <w15:docId w15:val="{34DC30C4-EF58-43E0-A9DD-4AF0A90CC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F26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2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26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26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26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26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26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26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26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26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26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26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268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268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268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268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268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268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26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2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26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F2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26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F268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F268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F268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26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268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268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F2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2683"/>
  </w:style>
  <w:style w:type="paragraph" w:styleId="Stopka">
    <w:name w:val="footer"/>
    <w:basedOn w:val="Normalny"/>
    <w:link w:val="StopkaZnak"/>
    <w:uiPriority w:val="99"/>
    <w:unhideWhenUsed/>
    <w:rsid w:val="00AF2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2683"/>
  </w:style>
  <w:style w:type="character" w:styleId="Tekstzastpczy">
    <w:name w:val="Placeholder Text"/>
    <w:basedOn w:val="Domylnaczcionkaakapitu"/>
    <w:uiPriority w:val="99"/>
    <w:semiHidden/>
    <w:rsid w:val="008C1581"/>
    <w:rPr>
      <w:color w:val="666666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56F4C1E45849A6AF99B03C3FFB4D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F62303-FB87-471C-A44E-F668583E5600}"/>
      </w:docPartPr>
      <w:docPartBody>
        <w:p w:rsidR="004F40E2" w:rsidRDefault="004F40E2" w:rsidP="004F40E2">
          <w:pPr>
            <w:pStyle w:val="5756F4C1E45849A6AF99B03C3FFB4DF22"/>
          </w:pPr>
          <w:r w:rsidRPr="00343BAA">
            <w:rPr>
              <w:rStyle w:val="Tekstzastpczy"/>
              <w:rFonts w:ascii="Calibri" w:hAnsi="Calibri" w:cs="Calibri"/>
            </w:rPr>
            <w:t>Kliknij lub naciśnij tutaj, aby wprowadzić tekst.</w:t>
          </w:r>
        </w:p>
      </w:docPartBody>
    </w:docPart>
    <w:docPart>
      <w:docPartPr>
        <w:name w:val="F6EE96CD43F94BE59DD2D793039F65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25E4F7-D694-454A-8338-ADC0E71F11E1}"/>
      </w:docPartPr>
      <w:docPartBody>
        <w:p w:rsidR="004F40E2" w:rsidRDefault="004F40E2" w:rsidP="004F40E2">
          <w:pPr>
            <w:pStyle w:val="F6EE96CD43F94BE59DD2D793039F6562"/>
          </w:pPr>
          <w:r w:rsidRPr="00343BAA">
            <w:rPr>
              <w:rStyle w:val="Tekstzastpczy"/>
              <w:rFonts w:ascii="Calibri" w:hAnsi="Calibri" w:cs="Calibri"/>
            </w:rPr>
            <w:t>Kliknij lub naciśnij, aby wprowadzić datę.</w:t>
          </w:r>
        </w:p>
      </w:docPartBody>
    </w:docPart>
    <w:docPart>
      <w:docPartPr>
        <w:name w:val="6F30DD703A3D426796CC11320B2CEA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F6D6E9-ABEB-4ADA-BBA0-D4EC42399587}"/>
      </w:docPartPr>
      <w:docPartBody>
        <w:p w:rsidR="004F40E2" w:rsidRDefault="004F40E2" w:rsidP="004F40E2">
          <w:pPr>
            <w:pStyle w:val="6F30DD703A3D426796CC11320B2CEA5E"/>
          </w:pPr>
          <w:r w:rsidRPr="00343BAA">
            <w:rPr>
              <w:rStyle w:val="Tekstzastpczy"/>
              <w:rFonts w:ascii="Calibri" w:hAnsi="Calibri" w:cs="Calibri"/>
            </w:rPr>
            <w:t>Kliknij lub naciśnij, aby wprowadzić datę.</w:t>
          </w:r>
        </w:p>
      </w:docPartBody>
    </w:docPart>
    <w:docPart>
      <w:docPartPr>
        <w:name w:val="F672B699096E40609F3193EC2827BC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2824F3-6ACB-4145-9306-B1553D838928}"/>
      </w:docPartPr>
      <w:docPartBody>
        <w:p w:rsidR="004F40E2" w:rsidRDefault="004F40E2" w:rsidP="004F40E2">
          <w:pPr>
            <w:pStyle w:val="F672B699096E40609F3193EC2827BC05"/>
          </w:pPr>
          <w:r w:rsidRPr="00343BAA">
            <w:rPr>
              <w:rStyle w:val="Tekstzastpczy"/>
              <w:rFonts w:ascii="Calibri" w:hAnsi="Calibri" w:cs="Calibri"/>
            </w:rPr>
            <w:t>Kliknij lub naciśnij tutaj, aby wprowadzić tekst.</w:t>
          </w:r>
        </w:p>
      </w:docPartBody>
    </w:docPart>
    <w:docPart>
      <w:docPartPr>
        <w:name w:val="C0E752EE06304E22B19137BDE9C6C1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CC098C-C4A0-4572-AA7D-AD248A359C45}"/>
      </w:docPartPr>
      <w:docPartBody>
        <w:p w:rsidR="004F40E2" w:rsidRDefault="004F40E2" w:rsidP="004F40E2">
          <w:pPr>
            <w:pStyle w:val="C0E752EE06304E22B19137BDE9C6C155"/>
          </w:pPr>
          <w:r w:rsidRPr="00343BAA">
            <w:rPr>
              <w:rStyle w:val="Tekstzastpczy"/>
              <w:rFonts w:ascii="Calibri" w:hAnsi="Calibri" w:cs="Calibri"/>
            </w:rPr>
            <w:t>Kliknij lub naciśnij tutaj, aby wprowadzić tekst.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69F098-39A8-4E03-BE05-E2AB968D6A16}"/>
      </w:docPartPr>
      <w:docPartBody>
        <w:p w:rsidR="00000000" w:rsidRDefault="00311CD4">
          <w:r w:rsidRPr="00D73347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0E2"/>
    <w:rsid w:val="00311CD4"/>
    <w:rsid w:val="004D4DC6"/>
    <w:rsid w:val="004F40E2"/>
    <w:rsid w:val="005B2BA8"/>
    <w:rsid w:val="0070546B"/>
    <w:rsid w:val="007E02AD"/>
    <w:rsid w:val="00876BFF"/>
    <w:rsid w:val="00C6532E"/>
    <w:rsid w:val="00C70122"/>
    <w:rsid w:val="00CB6CAC"/>
    <w:rsid w:val="00F9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11CD4"/>
    <w:rPr>
      <w:color w:val="666666"/>
    </w:rPr>
  </w:style>
  <w:style w:type="paragraph" w:customStyle="1" w:styleId="DC74DAA278A64770A947C3C601CD2807">
    <w:name w:val="DC74DAA278A64770A947C3C601CD2807"/>
    <w:rsid w:val="00CB6CAC"/>
  </w:style>
  <w:style w:type="paragraph" w:customStyle="1" w:styleId="B8FC84D9FF084408B44F51CCA127490F">
    <w:name w:val="B8FC84D9FF084408B44F51CCA127490F"/>
    <w:rsid w:val="00C6532E"/>
  </w:style>
  <w:style w:type="paragraph" w:customStyle="1" w:styleId="A207CDF7232C4C719DEF0A068F042BA1">
    <w:name w:val="A207CDF7232C4C719DEF0A068F042BA1"/>
    <w:rsid w:val="00CB6CAC"/>
  </w:style>
  <w:style w:type="paragraph" w:customStyle="1" w:styleId="5756F4C1E45849A6AF99B03C3FFB4DF22">
    <w:name w:val="5756F4C1E45849A6AF99B03C3FFB4DF22"/>
    <w:rsid w:val="004F40E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6EE96CD43F94BE59DD2D793039F6562">
    <w:name w:val="F6EE96CD43F94BE59DD2D793039F6562"/>
    <w:rsid w:val="004F40E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F30DD703A3D426796CC11320B2CEA5E">
    <w:name w:val="6F30DD703A3D426796CC11320B2CEA5E"/>
    <w:rsid w:val="004F40E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672B699096E40609F3193EC2827BC05">
    <w:name w:val="F672B699096E40609F3193EC2827BC05"/>
    <w:rsid w:val="004F40E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0E752EE06304E22B19137BDE9C6C155">
    <w:name w:val="C0E752EE06304E22B19137BDE9C6C155"/>
    <w:rsid w:val="004F40E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249BACD99B6424A834E39D372E7E22E">
    <w:name w:val="5249BACD99B6424A834E39D372E7E22E"/>
    <w:rsid w:val="004F40E2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513ea2-2c4f-4dba-8474-3a0ee85602bb">
      <Terms xmlns="http://schemas.microsoft.com/office/infopath/2007/PartnerControls"/>
    </lcf76f155ced4ddcb4097134ff3c332f>
    <TaxCatchAll xmlns="92710d75-7797-48dc-a857-f4749fc816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C9FFB868E31945881ED7AECEDEB714" ma:contentTypeVersion="18" ma:contentTypeDescription="Utwórz nowy dokument." ma:contentTypeScope="" ma:versionID="c745e6076eb17708eb694e860ffdd69b">
  <xsd:schema xmlns:xsd="http://www.w3.org/2001/XMLSchema" xmlns:xs="http://www.w3.org/2001/XMLSchema" xmlns:p="http://schemas.microsoft.com/office/2006/metadata/properties" xmlns:ns2="70513ea2-2c4f-4dba-8474-3a0ee85602bb" xmlns:ns3="92710d75-7797-48dc-a857-f4749fc81686" targetNamespace="http://schemas.microsoft.com/office/2006/metadata/properties" ma:root="true" ma:fieldsID="30734320205a6dc58a77a11f9b3be009" ns2:_="" ns3:_="">
    <xsd:import namespace="70513ea2-2c4f-4dba-8474-3a0ee85602bb"/>
    <xsd:import namespace="92710d75-7797-48dc-a857-f4749fc816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13ea2-2c4f-4dba-8474-3a0ee8560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55f58b37-a4ca-4b9d-8340-d45abefa1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10d75-7797-48dc-a857-f4749fc816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ef31f4-bc15-4203-8048-05f1dd78b1e2}" ma:internalName="TaxCatchAll" ma:showField="CatchAllData" ma:web="92710d75-7797-48dc-a857-f4749fc816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A8585F-CEEB-4AF1-B1D8-3FB3152EC2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0F3181-FD55-4ED6-B9B1-4C670D99BB18}">
  <ds:schemaRefs>
    <ds:schemaRef ds:uri="http://schemas.microsoft.com/office/2006/metadata/properties"/>
    <ds:schemaRef ds:uri="http://schemas.microsoft.com/office/infopath/2007/PartnerControls"/>
    <ds:schemaRef ds:uri="70513ea2-2c4f-4dba-8474-3a0ee85602bb"/>
    <ds:schemaRef ds:uri="92710d75-7797-48dc-a857-f4749fc81686"/>
  </ds:schemaRefs>
</ds:datastoreItem>
</file>

<file path=customXml/itemProps3.xml><?xml version="1.0" encoding="utf-8"?>
<ds:datastoreItem xmlns:ds="http://schemas.openxmlformats.org/officeDocument/2006/customXml" ds:itemID="{AFF5F0C3-AC7F-4006-8E7E-3307CF4889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Bałuch</dc:creator>
  <cp:keywords/>
  <dc:description/>
  <cp:lastModifiedBy>Aleksandra Bałuch</cp:lastModifiedBy>
  <cp:revision>21</cp:revision>
  <dcterms:created xsi:type="dcterms:W3CDTF">2025-10-24T05:32:00Z</dcterms:created>
  <dcterms:modified xsi:type="dcterms:W3CDTF">2025-10-30T12:02:00Z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0x010100ECC9FFB868E31945881ED7AECEDEB714</vt:lpwstr>
  </property>
  <property fmtid="{D5CDD505-2E9C-101B-9397-08002B2CF9AE}" pid="3" name="MediaServiceImageTags">
    <vt:lpwstr/>
  </property>
</Properties>
</file>