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3E6C" w:rsidR="00AF2683" w:rsidP="42664691" w:rsidRDefault="00AF2683" w14:paraId="07E11171" w14:noSpellErr="1" w14:textId="141BA852">
      <w:pPr>
        <w:jc w:val="right"/>
        <w:rPr>
          <w:rFonts w:ascii="Calibri" w:hAnsi="Calibri" w:cs="Calibri"/>
          <w:sz w:val="18"/>
          <w:szCs w:val="18"/>
        </w:rPr>
      </w:pPr>
      <w:r w:rsidRPr="5F0D5D79" w:rsidR="00AF2683">
        <w:rPr>
          <w:rFonts w:ascii="Calibri" w:hAnsi="Calibri" w:cs="Calibri"/>
          <w:sz w:val="18"/>
          <w:szCs w:val="18"/>
        </w:rPr>
        <w:t xml:space="preserve">Załącznik nr </w:t>
      </w:r>
      <w:r w:rsidRPr="5F0D5D79" w:rsidR="6C945A38">
        <w:rPr>
          <w:rFonts w:ascii="Calibri" w:hAnsi="Calibri" w:cs="Calibri"/>
          <w:sz w:val="18"/>
          <w:szCs w:val="18"/>
        </w:rPr>
        <w:t>4</w:t>
      </w:r>
      <w:r w:rsidRPr="5F0D5D79" w:rsidR="00AF2683">
        <w:rPr>
          <w:rFonts w:ascii="Calibri" w:hAnsi="Calibri" w:cs="Calibri"/>
          <w:sz w:val="18"/>
          <w:szCs w:val="18"/>
        </w:rPr>
        <w:t xml:space="preserve"> </w:t>
      </w:r>
      <w:r w:rsidRPr="5F0D5D79" w:rsidR="00AF2683">
        <w:rPr>
          <w:rFonts w:ascii="Calibri" w:hAnsi="Calibri" w:cs="Calibri"/>
          <w:sz w:val="18"/>
          <w:szCs w:val="18"/>
        </w:rPr>
        <w:t>do Regulaminu Programu PROM – krótkookresowa wymiana akademicka</w:t>
      </w:r>
    </w:p>
    <w:p w:rsidR="5F0D5D79" w:rsidP="5F0D5D79" w:rsidRDefault="5F0D5D79" w14:paraId="6E04CFEE" w14:textId="10632F13">
      <w:pPr>
        <w:jc w:val="right"/>
        <w:rPr>
          <w:rFonts w:ascii="Calibri" w:hAnsi="Calibri" w:cs="Calibri"/>
          <w:sz w:val="18"/>
          <w:szCs w:val="18"/>
        </w:rPr>
      </w:pPr>
    </w:p>
    <w:p w:rsidR="7FF84C63" w:rsidP="5F0D5D79" w:rsidRDefault="7FF84C63" w14:paraId="0AB6BAD0" w14:textId="51A7051C">
      <w:pPr>
        <w:pStyle w:val="Normalny"/>
        <w:jc w:val="center"/>
        <w:rPr>
          <w:rFonts w:ascii="Calibri" w:hAnsi="Calibri" w:eastAsia="Calibri" w:cs="Calibri"/>
          <w:noProof w:val="0"/>
          <w:sz w:val="18"/>
          <w:szCs w:val="18"/>
          <w:lang w:val="pl-PL"/>
        </w:rPr>
      </w:pPr>
      <w:r w:rsidRPr="5F0D5D79" w:rsidR="7FF84C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 oczekiwanych efektów mobilności dla uczestnika i Uniwersytetu Ekonomicznego we Wrocławiu</w:t>
      </w:r>
    </w:p>
    <w:p w:rsidR="5F0D5D79" w:rsidP="5F0D5D79" w:rsidRDefault="5F0D5D79" w14:paraId="1C992F08" w14:textId="2DB2BF0E">
      <w:pPr>
        <w:pStyle w:val="Normalny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5F0D5D79" w:rsidP="5F0D5D79" w:rsidRDefault="5F0D5D79" w14:paraId="53DA95A4" w14:textId="3FEBD5DF">
      <w:pPr>
        <w:pStyle w:val="Normalny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FF84C63" w:rsidP="5F0D5D79" w:rsidRDefault="7FF84C63" w14:paraId="1C065502" w14:textId="40BEAF4A">
      <w:pPr>
        <w:pStyle w:val="Akapitzlist"/>
        <w:numPr>
          <w:ilvl w:val="0"/>
          <w:numId w:val="5"/>
        </w:numPr>
        <w:jc w:val="both"/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pl-PL"/>
        </w:rPr>
      </w:pPr>
      <w:r w:rsidRPr="5F0D5D79" w:rsidR="7FF84C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Oczekiwane efekty mobilności dla uczestnika</w:t>
      </w:r>
    </w:p>
    <w:p w:rsidR="7FF84C63" w:rsidP="5F0D5D79" w:rsidRDefault="7FF84C63" w14:paraId="13887491" w14:textId="0A002AA7">
      <w:pPr>
        <w:pStyle w:val="Normalny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F0D5D79" w:rsidR="7FF84C63">
        <w:rPr>
          <w:rFonts w:ascii="Calibri" w:hAnsi="Calibri" w:eastAsia="Calibri" w:cs="Calibri"/>
          <w:noProof w:val="0"/>
          <w:sz w:val="22"/>
          <w:szCs w:val="22"/>
          <w:lang w:val="pl-PL"/>
        </w:rPr>
        <w:t>Kompetencje, które w efekcie mobilności zostaną rozwinięte lub nabyte</w:t>
      </w:r>
    </w:p>
    <w:tbl>
      <w:tblPr>
        <w:tblStyle w:val="TableGrid"/>
        <w:bidiVisual w:val="0"/>
        <w:tblW w:w="0" w:type="auto"/>
        <w:tblInd w:w="3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00"/>
        <w:gridCol w:w="4155"/>
        <w:gridCol w:w="3975"/>
      </w:tblGrid>
      <w:tr w:rsidR="5F0D5D79" w:rsidTr="5F0D5D79" w14:paraId="7A459103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705B94F6" w14:textId="71FE6CD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L.p.</w:t>
            </w:r>
          </w:p>
        </w:tc>
        <w:tc>
          <w:tcPr>
            <w:tcW w:w="415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49AED21A" w14:textId="4957E362">
            <w:pPr>
              <w:spacing w:before="0" w:beforeAutospacing="off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Nazwa nabytych (rozwiniętych) kompetencji</w:t>
            </w:r>
          </w:p>
        </w:tc>
        <w:tc>
          <w:tcPr>
            <w:tcW w:w="397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19A2A12B" w14:textId="2B981CF9">
            <w:pPr>
              <w:spacing w:before="0" w:beforeAutospacing="off"/>
              <w:jc w:val="left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Opis efektów uczenia się dla poszczególnych kompetencji </w:t>
            </w:r>
          </w:p>
        </w:tc>
      </w:tr>
      <w:tr w:rsidR="5F0D5D79" w:rsidTr="5F0D5D79" w14:paraId="465CF26F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05C87EC5" w14:textId="17800745">
            <w:pPr>
              <w:spacing w:before="0" w:beforeAutospacing="off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</w:t>
            </w:r>
          </w:p>
        </w:tc>
        <w:tc>
          <w:tcPr>
            <w:tcW w:w="415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33AB91E8" w14:textId="1BCFDCA9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58AD3201" w14:textId="54345AA3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Wiedza:</w:t>
            </w:r>
          </w:p>
          <w:p w:rsidR="5F0D5D79" w:rsidP="5F0D5D79" w:rsidRDefault="5F0D5D79" w14:paraId="475EE845" w14:textId="676017A9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Umiejętności:</w:t>
            </w:r>
          </w:p>
          <w:p w:rsidR="5F0D5D79" w:rsidP="5F0D5D79" w:rsidRDefault="5F0D5D79" w14:paraId="551FCCC2" w14:textId="6E7AAE84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Kompetencje społeczne:</w:t>
            </w:r>
          </w:p>
        </w:tc>
      </w:tr>
      <w:tr w:rsidR="5F0D5D79" w:rsidTr="5F0D5D79" w14:paraId="7F3F1486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1A0E799F" w14:textId="6932CF68">
            <w:pPr>
              <w:spacing w:before="0" w:beforeAutospacing="off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</w:p>
        </w:tc>
        <w:tc>
          <w:tcPr>
            <w:tcW w:w="415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68EEA1BC" w14:textId="6D7BF0FA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76A12CEC" w14:textId="39CED8BA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Wiedza:</w:t>
            </w:r>
          </w:p>
          <w:p w:rsidR="5F0D5D79" w:rsidP="5F0D5D79" w:rsidRDefault="5F0D5D79" w14:paraId="01AEB70E" w14:textId="6B155C83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Umiejętności:</w:t>
            </w:r>
          </w:p>
          <w:p w:rsidR="5F0D5D79" w:rsidP="5F0D5D79" w:rsidRDefault="5F0D5D79" w14:paraId="1BFA5423" w14:textId="1C98E705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Kompetencje:</w:t>
            </w:r>
          </w:p>
        </w:tc>
      </w:tr>
      <w:tr w:rsidR="5F0D5D79" w:rsidTr="5F0D5D79" w14:paraId="6A8AF9A7">
        <w:trPr>
          <w:trHeight w:val="300"/>
        </w:trPr>
        <w:tc>
          <w:tcPr>
            <w:tcW w:w="600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1E187CCE" w14:textId="3F6B583C">
            <w:pPr>
              <w:spacing w:before="0" w:beforeAutospacing="off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3</w:t>
            </w:r>
          </w:p>
        </w:tc>
        <w:tc>
          <w:tcPr>
            <w:tcW w:w="415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641EED64" w14:textId="12B6B0B2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</w:tc>
        <w:tc>
          <w:tcPr>
            <w:tcW w:w="3975" w:type="dxa"/>
            <w:tcMar>
              <w:left w:w="105" w:type="dxa"/>
              <w:right w:w="105" w:type="dxa"/>
            </w:tcMar>
            <w:vAlign w:val="center"/>
          </w:tcPr>
          <w:p w:rsidR="5F0D5D79" w:rsidP="5F0D5D79" w:rsidRDefault="5F0D5D79" w14:paraId="67C28EAC" w14:textId="476E981D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Wiedza:</w:t>
            </w:r>
          </w:p>
          <w:p w:rsidR="5F0D5D79" w:rsidP="5F0D5D79" w:rsidRDefault="5F0D5D79" w14:paraId="64C3268E" w14:textId="5C0F3A75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Umiejętności:</w:t>
            </w:r>
          </w:p>
          <w:p w:rsidR="5F0D5D79" w:rsidP="5F0D5D79" w:rsidRDefault="5F0D5D79" w14:paraId="4E6C051B" w14:textId="67402647">
            <w:pPr>
              <w:spacing w:before="0" w:before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5F0D5D79" w:rsidR="5F0D5D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Kompetencje:</w:t>
            </w:r>
          </w:p>
        </w:tc>
      </w:tr>
    </w:tbl>
    <w:p w:rsidR="5F0D5D79" w:rsidP="5F0D5D79" w:rsidRDefault="5F0D5D79" w14:paraId="4FDBBAD5" w14:textId="197A62E3">
      <w:pPr>
        <w:pStyle w:val="Normalny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FF84C63" w:rsidP="5F0D5D79" w:rsidRDefault="7FF84C63" w14:paraId="073FA099" w14:textId="1FDF22B9">
      <w:pPr>
        <w:pStyle w:val="Normalny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0D5D79" w:rsidR="7FF84C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Inne, nieopisane wyżej</w:t>
      </w:r>
      <w:r w:rsidRPr="5F0D5D79" w:rsidR="0DF465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spodziewane</w:t>
      </w:r>
      <w:r w:rsidRPr="5F0D5D79" w:rsidR="7FF84C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efekty mobilności:</w:t>
      </w:r>
    </w:p>
    <w:p w:rsidR="2FEAAA7F" w:rsidP="5F0D5D79" w:rsidRDefault="2FEAAA7F" w14:paraId="5840F9B8" w14:textId="2E94EF76">
      <w:pPr>
        <w:pStyle w:val="Normalny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0D5D79" w:rsidR="2FEAAA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21F1CFB9" w:rsidP="5F0D5D79" w:rsidRDefault="21F1CFB9" w14:paraId="21C645C6" w14:textId="170987AC">
      <w:pPr>
        <w:pStyle w:val="Akapitzlist"/>
        <w:numPr>
          <w:ilvl w:val="0"/>
          <w:numId w:val="5"/>
        </w:numPr>
        <w:jc w:val="both"/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pl-PL"/>
        </w:rPr>
      </w:pPr>
      <w:r w:rsidRPr="5F0D5D79" w:rsidR="21F1CF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Oczekiwane efekty mobilności dla Uniwersytetu </w:t>
      </w:r>
      <w:r w:rsidRPr="5F0D5D79" w:rsidR="21F1CF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Ekonomicznego</w:t>
      </w:r>
      <w:r w:rsidRPr="5F0D5D79" w:rsidR="21F1CF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we Wrocławiu</w:t>
      </w:r>
    </w:p>
    <w:p w:rsidR="7FF84C63" w:rsidP="5F0D5D79" w:rsidRDefault="7FF84C63" w14:paraId="1BFB4016" w14:textId="14A8D783">
      <w:pPr>
        <w:pStyle w:val="Akapitzlist"/>
        <w:ind w:left="0"/>
        <w:jc w:val="both"/>
        <w:rPr>
          <w:rFonts w:ascii="Calibri" w:hAnsi="Calibri" w:eastAsia="Calibri" w:cs="Calibri"/>
          <w:noProof w:val="0"/>
          <w:sz w:val="18"/>
          <w:szCs w:val="18"/>
          <w:lang w:val="pl-PL"/>
        </w:rPr>
      </w:pPr>
      <w:r>
        <w:br/>
      </w:r>
      <w:r w:rsidRPr="5F0D5D79" w:rsidR="2BDD11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</w:r>
    </w:p>
    <w:sectPr w:rsidRPr="00A03E6C" w:rsidR="00AF2683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1d199d93c32b41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34A" w:rsidP="00AF2683" w:rsidRDefault="00BE334A" w14:paraId="4515C654" w14:textId="77777777">
      <w:pPr>
        <w:spacing w:after="0" w:line="240" w:lineRule="auto"/>
      </w:pPr>
      <w:r>
        <w:separator/>
      </w:r>
    </w:p>
  </w:endnote>
  <w:endnote w:type="continuationSeparator" w:id="0">
    <w:p w:rsidR="00BE334A" w:rsidP="00AF2683" w:rsidRDefault="00BE334A" w14:paraId="434A71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2A9E01" w:rsidTr="1F2A9E01" w14:paraId="21F6767F">
      <w:trPr>
        <w:trHeight w:val="300"/>
      </w:trPr>
      <w:tc>
        <w:tcPr>
          <w:tcW w:w="3020" w:type="dxa"/>
          <w:tcMar/>
        </w:tcPr>
        <w:p w:rsidR="1F2A9E01" w:rsidP="1F2A9E01" w:rsidRDefault="1F2A9E01" w14:paraId="794D504B" w14:textId="0ED509AD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F2A9E01" w:rsidP="1F2A9E01" w:rsidRDefault="1F2A9E01" w14:paraId="4D6A3FAC" w14:textId="47B03F4F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1F2A9E01" w:rsidP="1F2A9E01" w:rsidRDefault="1F2A9E01" w14:paraId="45D670EE" w14:textId="74152B8A">
          <w:pPr>
            <w:pStyle w:val="Nagwek"/>
            <w:bidi w:val="0"/>
            <w:ind w:right="-115"/>
            <w:jc w:val="right"/>
          </w:pPr>
        </w:p>
      </w:tc>
    </w:tr>
  </w:tbl>
  <w:p w:rsidR="1F2A9E01" w:rsidP="1F2A9E01" w:rsidRDefault="1F2A9E01" w14:paraId="1E8CD65E" w14:textId="3518E8DF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34A" w:rsidP="00AF2683" w:rsidRDefault="00BE334A" w14:paraId="5FB57097" w14:textId="77777777">
      <w:pPr>
        <w:spacing w:after="0" w:line="240" w:lineRule="auto"/>
      </w:pPr>
      <w:r>
        <w:separator/>
      </w:r>
    </w:p>
  </w:footnote>
  <w:footnote w:type="continuationSeparator" w:id="0">
    <w:p w:rsidR="00BE334A" w:rsidP="00AF2683" w:rsidRDefault="00BE334A" w14:paraId="692F98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F2683" w:rsidR="00AF2683" w:rsidP="00AF2683" w:rsidRDefault="00AF2683" w14:paraId="19830D6A" w14:noSpellErr="1" w14:textId="36DE3150">
    <w:pPr>
      <w:pStyle w:val="Nagwek"/>
    </w:pPr>
    <w:r w:rsidR="1F2A9E01">
      <w:drawing>
        <wp:inline wp14:editId="60A60AE1" wp14:anchorId="6702F737">
          <wp:extent cx="5762625" cy="609600"/>
          <wp:effectExtent l="0" t="0" r="0" b="0"/>
          <wp:docPr id="187580027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75800275" name=""/>
                  <pic:cNvPicPr/>
                </pic:nvPicPr>
                <pic:blipFill>
                  <a:blip xmlns:r="http://schemas.openxmlformats.org/officeDocument/2006/relationships" r:embed="rId132276802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0811a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5D391A"/>
    <w:multiLevelType w:val="multilevel"/>
    <w:tmpl w:val="942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8E6623"/>
    <w:multiLevelType w:val="multilevel"/>
    <w:tmpl w:val="113EB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3B2797"/>
    <w:multiLevelType w:val="multilevel"/>
    <w:tmpl w:val="06A06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8E713B5"/>
    <w:multiLevelType w:val="multilevel"/>
    <w:tmpl w:val="7AD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5">
    <w:abstractNumId w:val="4"/>
  </w:num>
  <w:num w:numId="1" w16cid:durableId="2072804516">
    <w:abstractNumId w:val="2"/>
  </w:num>
  <w:num w:numId="2" w16cid:durableId="242951600">
    <w:abstractNumId w:val="1"/>
  </w:num>
  <w:num w:numId="3" w16cid:durableId="1813211713">
    <w:abstractNumId w:val="3"/>
  </w:num>
  <w:num w:numId="4" w16cid:durableId="7931407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83"/>
    <w:rsid w:val="00134E9A"/>
    <w:rsid w:val="001477EE"/>
    <w:rsid w:val="00170FC5"/>
    <w:rsid w:val="001B158C"/>
    <w:rsid w:val="00223141"/>
    <w:rsid w:val="00343BAA"/>
    <w:rsid w:val="00425AA9"/>
    <w:rsid w:val="00494A80"/>
    <w:rsid w:val="004F40E2"/>
    <w:rsid w:val="006F3CD4"/>
    <w:rsid w:val="007438F8"/>
    <w:rsid w:val="007E02AD"/>
    <w:rsid w:val="00813DFA"/>
    <w:rsid w:val="00880291"/>
    <w:rsid w:val="008C1581"/>
    <w:rsid w:val="008C7BB1"/>
    <w:rsid w:val="009A3200"/>
    <w:rsid w:val="00A03E6C"/>
    <w:rsid w:val="00A74AF0"/>
    <w:rsid w:val="00AA401C"/>
    <w:rsid w:val="00AD16B5"/>
    <w:rsid w:val="00AF2683"/>
    <w:rsid w:val="00B00300"/>
    <w:rsid w:val="00B0030A"/>
    <w:rsid w:val="00BE334A"/>
    <w:rsid w:val="00C60308"/>
    <w:rsid w:val="00D507F0"/>
    <w:rsid w:val="00EB6BAE"/>
    <w:rsid w:val="00EC44DD"/>
    <w:rsid w:val="00F62B1B"/>
    <w:rsid w:val="00F94C83"/>
    <w:rsid w:val="07E8F8E6"/>
    <w:rsid w:val="0827E362"/>
    <w:rsid w:val="0827E362"/>
    <w:rsid w:val="0DF46512"/>
    <w:rsid w:val="1F2A9E01"/>
    <w:rsid w:val="20746712"/>
    <w:rsid w:val="21F1CFB9"/>
    <w:rsid w:val="268ED9E1"/>
    <w:rsid w:val="268FF02F"/>
    <w:rsid w:val="2BDD11BB"/>
    <w:rsid w:val="2C7CD76C"/>
    <w:rsid w:val="2CE440D5"/>
    <w:rsid w:val="2CE440D5"/>
    <w:rsid w:val="2FEAAA7F"/>
    <w:rsid w:val="33007E94"/>
    <w:rsid w:val="42664691"/>
    <w:rsid w:val="5AF61C79"/>
    <w:rsid w:val="5E63EE5B"/>
    <w:rsid w:val="5F0D5D79"/>
    <w:rsid w:val="6C945A38"/>
    <w:rsid w:val="72920E57"/>
    <w:rsid w:val="7F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0A02"/>
  <w15:chartTrackingRefBased/>
  <w15:docId w15:val="{34DC30C4-EF58-43E0-A9DD-4AF0A90CC1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6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6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F26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F26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F26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F268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F268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F268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F268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F268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F2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6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F26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F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68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F2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6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F2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6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F2683"/>
  </w:style>
  <w:style w:type="paragraph" w:styleId="Stopka">
    <w:name w:val="footer"/>
    <w:basedOn w:val="Normalny"/>
    <w:link w:val="Stopka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F2683"/>
  </w:style>
  <w:style w:type="character" w:styleId="Tekstzastpczy">
    <w:name w:val="Placeholder Text"/>
    <w:basedOn w:val="Domylnaczcionkaakapitu"/>
    <w:uiPriority w:val="99"/>
    <w:semiHidden/>
    <w:rsid w:val="008C1581"/>
    <w:rPr>
      <w:color w:val="66666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d199d93c32b41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3227680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2"/>
    <w:rsid w:val="004F40E2"/>
    <w:rsid w:val="007438F8"/>
    <w:rsid w:val="007E02AD"/>
    <w:rsid w:val="00A14E5F"/>
    <w:rsid w:val="00C41AA8"/>
    <w:rsid w:val="00F62B1B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2B1B"/>
    <w:rPr>
      <w:color w:val="666666"/>
    </w:rPr>
  </w:style>
  <w:style w:type="paragraph" w:customStyle="1" w:styleId="D80BB60196154029B1364EC0BF6D45B8">
    <w:name w:val="D80BB60196154029B1364EC0BF6D45B8"/>
    <w:rsid w:val="00F62B1B"/>
  </w:style>
  <w:style w:type="paragraph" w:customStyle="1" w:styleId="5756F4C1E45849A6AF99B03C3FFB4DF22">
    <w:name w:val="5756F4C1E45849A6AF99B03C3FFB4DF22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EE96CD43F94BE59DD2D793039F6562">
    <w:name w:val="F6EE96CD43F94BE59DD2D793039F6562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30DD703A3D426796CC11320B2CEA5E">
    <w:name w:val="6F30DD703A3D426796CC11320B2CEA5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72B699096E40609F3193EC2827BC05">
    <w:name w:val="F672B699096E40609F3193EC2827BC0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E752EE06304E22B19137BDE9C6C155">
    <w:name w:val="C0E752EE06304E22B19137BDE9C6C15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49BACD99B6424A834E39D372E7E22E">
    <w:name w:val="5249BACD99B6424A834E39D372E7E22E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2E99E33865147218D0D67A2DE3B470D">
    <w:name w:val="72E99E33865147218D0D67A2DE3B470D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BD49BAE8E74F62A63BAB508C6612C5">
    <w:name w:val="ADBD49BAE8E74F62A63BAB508C6612C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13ea2-2c4f-4dba-8474-3a0ee85602bb">
      <Terms xmlns="http://schemas.microsoft.com/office/infopath/2007/PartnerControls"/>
    </lcf76f155ced4ddcb4097134ff3c332f>
    <TaxCatchAll xmlns="92710d75-7797-48dc-a857-f4749fc816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FFB868E31945881ED7AECEDEB714" ma:contentTypeVersion="18" ma:contentTypeDescription="Utwórz nowy dokument." ma:contentTypeScope="" ma:versionID="c745e6076eb17708eb694e860ffdd69b">
  <xsd:schema xmlns:xsd="http://www.w3.org/2001/XMLSchema" xmlns:xs="http://www.w3.org/2001/XMLSchema" xmlns:p="http://schemas.microsoft.com/office/2006/metadata/properties" xmlns:ns2="70513ea2-2c4f-4dba-8474-3a0ee85602bb" xmlns:ns3="92710d75-7797-48dc-a857-f4749fc81686" targetNamespace="http://schemas.microsoft.com/office/2006/metadata/properties" ma:root="true" ma:fieldsID="30734320205a6dc58a77a11f9b3be009" ns2:_="" ns3:_="">
    <xsd:import namespace="70513ea2-2c4f-4dba-8474-3a0ee85602bb"/>
    <xsd:import namespace="92710d75-7797-48dc-a857-f4749fc81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3ea2-2c4f-4dba-8474-3a0ee856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0d75-7797-48dc-a857-f4749fc8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ef31f4-bc15-4203-8048-05f1dd78b1e2}" ma:internalName="TaxCatchAll" ma:showField="CatchAllData" ma:web="92710d75-7797-48dc-a857-f4749fc81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CCDD2-94C4-46E2-A9C8-7FE50B65BBF4}">
  <ds:schemaRefs>
    <ds:schemaRef ds:uri="http://schemas.microsoft.com/office/2006/metadata/properties"/>
    <ds:schemaRef ds:uri="http://schemas.microsoft.com/office/infopath/2007/PartnerControls"/>
    <ds:schemaRef ds:uri="70513ea2-2c4f-4dba-8474-3a0ee85602bb"/>
    <ds:schemaRef ds:uri="92710d75-7797-48dc-a857-f4749fc81686"/>
  </ds:schemaRefs>
</ds:datastoreItem>
</file>

<file path=customXml/itemProps2.xml><?xml version="1.0" encoding="utf-8"?>
<ds:datastoreItem xmlns:ds="http://schemas.openxmlformats.org/officeDocument/2006/customXml" ds:itemID="{FD150984-57C8-468C-9AA9-4FBD5409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B0A4F-5CED-4391-9AA2-EB83E69956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Bałuch</dc:creator>
  <cp:keywords/>
  <dc:description/>
  <cp:lastModifiedBy>Joanna Marcinkowska</cp:lastModifiedBy>
  <cp:revision>23</cp:revision>
  <dcterms:created xsi:type="dcterms:W3CDTF">2025-10-24T05:33:00Z</dcterms:created>
  <dcterms:modified xsi:type="dcterms:W3CDTF">2025-10-31T14:06:10Z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0x010100ECC9FFB868E31945881ED7AECEDEB714</vt:lpwstr>
  </property>
  <property fmtid="{D5CDD505-2E9C-101B-9397-08002B2CF9AE}" pid="3" name="MediaServiceImageTags">
    <vt:lpwstr/>
  </property>
</Properties>
</file>